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A80A9" w14:textId="77777777" w:rsidR="00BF7173" w:rsidRPr="00F50866" w:rsidRDefault="006B7020">
      <w:pPr>
        <w:rPr>
          <w:rFonts w:cstheme="minorHAnsi"/>
          <w:b/>
          <w:caps/>
          <w:sz w:val="32"/>
          <w:szCs w:val="32"/>
        </w:rPr>
      </w:pPr>
      <w:r w:rsidRPr="00F50866">
        <w:rPr>
          <w:rFonts w:cstheme="minorHAnsi"/>
          <w:b/>
          <w:caps/>
          <w:sz w:val="32"/>
          <w:szCs w:val="32"/>
        </w:rPr>
        <w:t xml:space="preserve">Seznam </w:t>
      </w:r>
      <w:r w:rsidR="00EC6929" w:rsidRPr="00F50866">
        <w:rPr>
          <w:rFonts w:cstheme="minorHAnsi"/>
          <w:b/>
          <w:caps/>
          <w:sz w:val="32"/>
          <w:szCs w:val="32"/>
        </w:rPr>
        <w:t>školních potřeb</w:t>
      </w:r>
      <w:r w:rsidRPr="00F50866">
        <w:rPr>
          <w:rFonts w:cstheme="minorHAnsi"/>
          <w:b/>
          <w:caps/>
          <w:sz w:val="32"/>
          <w:szCs w:val="32"/>
        </w:rPr>
        <w:t xml:space="preserve"> pro žáky 1. ročníku</w:t>
      </w:r>
    </w:p>
    <w:p w14:paraId="3B268AFF" w14:textId="77777777" w:rsidR="00133AF7" w:rsidRPr="00F50866" w:rsidRDefault="00133AF7" w:rsidP="00133AF7">
      <w:p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2x přezůvky s pevnou patou</w:t>
      </w:r>
    </w:p>
    <w:p w14:paraId="50AF1A93" w14:textId="77777777" w:rsidR="00133AF7" w:rsidRPr="00F50866" w:rsidRDefault="00133AF7" w:rsidP="00133AF7">
      <w:p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prostírání na svačinu</w:t>
      </w:r>
    </w:p>
    <w:p w14:paraId="689B4D3F" w14:textId="77777777" w:rsidR="00EF19A0" w:rsidRPr="00F50866" w:rsidRDefault="00EF19A0" w:rsidP="00133AF7">
      <w:p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obaly na všechny sešity a učebnice</w:t>
      </w:r>
    </w:p>
    <w:p w14:paraId="0DC5113F" w14:textId="1C7032E4" w:rsidR="00AC21E0" w:rsidRPr="00F50866" w:rsidRDefault="00AC21E0" w:rsidP="00133AF7">
      <w:p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krabice papírových kapesníčků</w:t>
      </w:r>
    </w:p>
    <w:p w14:paraId="330AA040" w14:textId="39B2992F" w:rsidR="00F50866" w:rsidRPr="00F50866" w:rsidRDefault="00F50866" w:rsidP="00133AF7">
      <w:pPr>
        <w:rPr>
          <w:rFonts w:cstheme="minorHAnsi"/>
          <w:sz w:val="32"/>
          <w:szCs w:val="32"/>
        </w:rPr>
      </w:pPr>
      <w:proofErr w:type="spellStart"/>
      <w:r w:rsidRPr="00F50866">
        <w:rPr>
          <w:rFonts w:cstheme="minorHAnsi"/>
          <w:sz w:val="32"/>
          <w:szCs w:val="32"/>
        </w:rPr>
        <w:t>úkolníček</w:t>
      </w:r>
      <w:proofErr w:type="spellEnd"/>
    </w:p>
    <w:p w14:paraId="28EF4D8B" w14:textId="77777777" w:rsidR="00133AF7" w:rsidRPr="00F50866" w:rsidRDefault="00EC6929" w:rsidP="00EC6929">
      <w:pPr>
        <w:spacing w:after="0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D</w:t>
      </w:r>
      <w:r w:rsidR="00133AF7" w:rsidRPr="00F50866">
        <w:rPr>
          <w:rFonts w:cstheme="minorHAnsi"/>
          <w:sz w:val="32"/>
          <w:szCs w:val="32"/>
        </w:rPr>
        <w:t xml:space="preserve">o TV </w:t>
      </w:r>
    </w:p>
    <w:p w14:paraId="124625DD" w14:textId="3BD2D1D2" w:rsidR="006909F6" w:rsidRPr="00F50866" w:rsidRDefault="006909F6" w:rsidP="00133AF7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pytlík na oblečení</w:t>
      </w:r>
    </w:p>
    <w:p w14:paraId="7F7E974C" w14:textId="2827581E" w:rsidR="00133AF7" w:rsidRPr="00F50866" w:rsidRDefault="00133AF7" w:rsidP="00133AF7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tričko</w:t>
      </w:r>
    </w:p>
    <w:p w14:paraId="367F3B97" w14:textId="77777777" w:rsidR="00133AF7" w:rsidRPr="00F50866" w:rsidRDefault="00133AF7" w:rsidP="00133AF7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kraťasy</w:t>
      </w:r>
    </w:p>
    <w:p w14:paraId="4A1DE8CC" w14:textId="77777777" w:rsidR="00133AF7" w:rsidRPr="00F50866" w:rsidRDefault="00133AF7" w:rsidP="00133AF7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tepláky</w:t>
      </w:r>
    </w:p>
    <w:p w14:paraId="7878A4E2" w14:textId="77777777" w:rsidR="00133AF7" w:rsidRPr="00F50866" w:rsidRDefault="00133AF7" w:rsidP="00133AF7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sálová zavazovací obuv (cvičky ne!)</w:t>
      </w:r>
    </w:p>
    <w:p w14:paraId="475A7CF2" w14:textId="77777777" w:rsidR="00133AF7" w:rsidRPr="00F50866" w:rsidRDefault="00133AF7" w:rsidP="00EC6929">
      <w:pPr>
        <w:spacing w:after="0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Vybavené pouzdro </w:t>
      </w:r>
    </w:p>
    <w:p w14:paraId="757819B7" w14:textId="77777777" w:rsidR="00133AF7" w:rsidRPr="00F50866" w:rsidRDefault="00133AF7" w:rsidP="00133AF7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2x tužka č. 2, 3, 1</w:t>
      </w:r>
    </w:p>
    <w:p w14:paraId="05234DD0" w14:textId="77777777" w:rsidR="00133AF7" w:rsidRPr="00F50866" w:rsidRDefault="00133AF7" w:rsidP="00133AF7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pera</w:t>
      </w:r>
    </w:p>
    <w:p w14:paraId="0667034E" w14:textId="77777777" w:rsidR="00133AF7" w:rsidRPr="00F50866" w:rsidRDefault="00133AF7" w:rsidP="00133AF7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pravítko </w:t>
      </w:r>
    </w:p>
    <w:p w14:paraId="38F66AB4" w14:textId="77777777" w:rsidR="00133AF7" w:rsidRPr="00F50866" w:rsidRDefault="00133AF7" w:rsidP="00133AF7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ořezávátko</w:t>
      </w:r>
    </w:p>
    <w:p w14:paraId="60684B0A" w14:textId="77777777" w:rsidR="00113DD8" w:rsidRPr="00F50866" w:rsidRDefault="00113DD8" w:rsidP="00BF2980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 zvýrazňovače různých barev</w:t>
      </w:r>
    </w:p>
    <w:p w14:paraId="1C139BB2" w14:textId="77777777" w:rsidR="00133AF7" w:rsidRPr="00F50866" w:rsidRDefault="00133AF7" w:rsidP="00EC6929">
      <w:pPr>
        <w:spacing w:after="0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Do VV a PČ </w:t>
      </w:r>
    </w:p>
    <w:p w14:paraId="3748C612" w14:textId="77777777" w:rsidR="00133AF7" w:rsidRPr="00F50866" w:rsidRDefault="00133AF7" w:rsidP="00133AF7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ubrus na stůl </w:t>
      </w:r>
      <w:r w:rsidR="00BF2980" w:rsidRPr="00F50866">
        <w:rPr>
          <w:rFonts w:cstheme="minorHAnsi"/>
          <w:sz w:val="32"/>
          <w:szCs w:val="32"/>
        </w:rPr>
        <w:t>65 x 50 cm</w:t>
      </w:r>
    </w:p>
    <w:p w14:paraId="60415962" w14:textId="433089F5" w:rsidR="00B54146" w:rsidRPr="00F50866" w:rsidRDefault="00B54146" w:rsidP="00133AF7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voskovky</w:t>
      </w:r>
    </w:p>
    <w:p w14:paraId="460EDC91" w14:textId="04C1767C" w:rsidR="00B54146" w:rsidRPr="00F50866" w:rsidRDefault="00B54146" w:rsidP="00133AF7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 kvalitní velmi tenké štětce různé velikosti</w:t>
      </w:r>
    </w:p>
    <w:p w14:paraId="173A36AF" w14:textId="369318EF" w:rsidR="00113DD8" w:rsidRPr="00F50866" w:rsidRDefault="00113DD8" w:rsidP="00113DD8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černý permanentní </w:t>
      </w:r>
      <w:proofErr w:type="spellStart"/>
      <w:r w:rsidRPr="00F50866">
        <w:rPr>
          <w:rFonts w:cstheme="minorHAnsi"/>
          <w:sz w:val="32"/>
          <w:szCs w:val="32"/>
        </w:rPr>
        <w:t>centropen</w:t>
      </w:r>
      <w:proofErr w:type="spellEnd"/>
      <w:r w:rsidRPr="00F50866">
        <w:rPr>
          <w:rFonts w:cstheme="minorHAnsi"/>
          <w:sz w:val="32"/>
          <w:szCs w:val="32"/>
        </w:rPr>
        <w:t xml:space="preserve"> velikost </w:t>
      </w:r>
      <w:r w:rsidR="00B54146" w:rsidRPr="00F50866">
        <w:rPr>
          <w:rFonts w:cstheme="minorHAnsi"/>
          <w:sz w:val="32"/>
          <w:szCs w:val="32"/>
        </w:rPr>
        <w:t>M</w:t>
      </w:r>
    </w:p>
    <w:p w14:paraId="58932F69" w14:textId="13238443" w:rsidR="00AC21E0" w:rsidRPr="00F50866" w:rsidRDefault="00AC21E0" w:rsidP="00113DD8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 role kuchyňských utěrek</w:t>
      </w:r>
    </w:p>
    <w:p w14:paraId="3FD491BC" w14:textId="2567075F" w:rsidR="006909F6" w:rsidRPr="00F50866" w:rsidRDefault="006909F6" w:rsidP="00113DD8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balíček vlhčených ubrousků</w:t>
      </w:r>
    </w:p>
    <w:p w14:paraId="49469296" w14:textId="7C929CDA" w:rsidR="006909F6" w:rsidRPr="00F50866" w:rsidRDefault="006909F6" w:rsidP="00113DD8">
      <w:pPr>
        <w:pStyle w:val="Odstavecseseznamem"/>
        <w:numPr>
          <w:ilvl w:val="0"/>
          <w:numId w:val="2"/>
        </w:numPr>
        <w:rPr>
          <w:rFonts w:cstheme="minorHAnsi"/>
          <w:b/>
          <w:sz w:val="32"/>
          <w:szCs w:val="32"/>
        </w:rPr>
      </w:pPr>
      <w:r w:rsidRPr="00F50866">
        <w:rPr>
          <w:rFonts w:cstheme="minorHAnsi"/>
          <w:b/>
          <w:sz w:val="32"/>
          <w:szCs w:val="32"/>
        </w:rPr>
        <w:t>zástěra proti zašpinění oblečení</w:t>
      </w:r>
    </w:p>
    <w:p w14:paraId="2F50A56D" w14:textId="473F92A3" w:rsidR="00F50866" w:rsidRPr="00F50866" w:rsidRDefault="00F50866">
      <w:p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br w:type="page"/>
      </w:r>
    </w:p>
    <w:p w14:paraId="4E0B156E" w14:textId="77777777" w:rsidR="00F50866" w:rsidRPr="00F50866" w:rsidRDefault="00F50866" w:rsidP="00F50866">
      <w:pPr>
        <w:rPr>
          <w:rFonts w:cstheme="minorHAnsi"/>
          <w:b/>
          <w:caps/>
          <w:sz w:val="32"/>
          <w:szCs w:val="32"/>
        </w:rPr>
      </w:pPr>
      <w:r w:rsidRPr="00F50866">
        <w:rPr>
          <w:rFonts w:cstheme="minorHAnsi"/>
          <w:b/>
          <w:caps/>
          <w:sz w:val="32"/>
          <w:szCs w:val="32"/>
        </w:rPr>
        <w:lastRenderedPageBreak/>
        <w:t>Seznam školních potřeb pro žáky 1. ročníku</w:t>
      </w:r>
    </w:p>
    <w:p w14:paraId="1A41F8E7" w14:textId="77777777" w:rsidR="00F50866" w:rsidRPr="00F50866" w:rsidRDefault="00F50866" w:rsidP="00F50866">
      <w:pPr>
        <w:spacing w:line="240" w:lineRule="auto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2x přezůvky s pevnou patou</w:t>
      </w:r>
    </w:p>
    <w:p w14:paraId="6FF66485" w14:textId="77777777" w:rsidR="00F50866" w:rsidRPr="00F50866" w:rsidRDefault="00F50866" w:rsidP="00F50866">
      <w:pPr>
        <w:spacing w:line="240" w:lineRule="auto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prostírání na svačinu</w:t>
      </w:r>
    </w:p>
    <w:p w14:paraId="5A7B41C5" w14:textId="77777777" w:rsidR="00F50866" w:rsidRPr="00F50866" w:rsidRDefault="00F50866" w:rsidP="00F50866">
      <w:pPr>
        <w:spacing w:line="240" w:lineRule="auto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obaly na všechny sešity a učebnice</w:t>
      </w:r>
    </w:p>
    <w:p w14:paraId="4596FB5B" w14:textId="77777777" w:rsidR="00F50866" w:rsidRPr="00F50866" w:rsidRDefault="00F50866" w:rsidP="00F50866">
      <w:pPr>
        <w:spacing w:line="240" w:lineRule="auto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krabice papírových kapesníčků</w:t>
      </w:r>
    </w:p>
    <w:p w14:paraId="13AB6310" w14:textId="31041F20" w:rsidR="00F50866" w:rsidRPr="00F50866" w:rsidRDefault="00F50866" w:rsidP="00F50866">
      <w:pPr>
        <w:spacing w:line="240" w:lineRule="auto"/>
        <w:rPr>
          <w:rFonts w:cstheme="minorHAnsi"/>
          <w:sz w:val="32"/>
          <w:szCs w:val="32"/>
        </w:rPr>
      </w:pPr>
      <w:proofErr w:type="spellStart"/>
      <w:r w:rsidRPr="00F50866">
        <w:rPr>
          <w:rFonts w:cstheme="minorHAnsi"/>
          <w:sz w:val="32"/>
          <w:szCs w:val="32"/>
        </w:rPr>
        <w:t>úkolníček</w:t>
      </w:r>
      <w:proofErr w:type="spellEnd"/>
    </w:p>
    <w:p w14:paraId="4C35B543" w14:textId="77777777" w:rsidR="00F50866" w:rsidRPr="00F50866" w:rsidRDefault="00F50866" w:rsidP="00F50866">
      <w:pPr>
        <w:spacing w:after="0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Do TV </w:t>
      </w:r>
    </w:p>
    <w:p w14:paraId="4377B810" w14:textId="77777777" w:rsidR="00F50866" w:rsidRPr="00F50866" w:rsidRDefault="00F50866" w:rsidP="00F50866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pytlík na oblečení</w:t>
      </w:r>
    </w:p>
    <w:p w14:paraId="62DD06CA" w14:textId="77777777" w:rsidR="00F50866" w:rsidRPr="00F50866" w:rsidRDefault="00F50866" w:rsidP="00F50866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tričko</w:t>
      </w:r>
    </w:p>
    <w:p w14:paraId="545A7070" w14:textId="77777777" w:rsidR="00F50866" w:rsidRPr="00F50866" w:rsidRDefault="00F50866" w:rsidP="00F50866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kraťasy</w:t>
      </w:r>
    </w:p>
    <w:p w14:paraId="2C985899" w14:textId="77777777" w:rsidR="00F50866" w:rsidRPr="00F50866" w:rsidRDefault="00F50866" w:rsidP="00F50866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tepláky</w:t>
      </w:r>
    </w:p>
    <w:p w14:paraId="6B8BAC3D" w14:textId="77777777" w:rsidR="00F50866" w:rsidRPr="00F50866" w:rsidRDefault="00F50866" w:rsidP="00F50866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sálová zavazovací obuv (cvičky ne!)</w:t>
      </w:r>
    </w:p>
    <w:p w14:paraId="685B8503" w14:textId="77777777" w:rsidR="00F50866" w:rsidRPr="00F50866" w:rsidRDefault="00F50866" w:rsidP="00F50866">
      <w:pPr>
        <w:spacing w:after="0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Vybavené pouzdro </w:t>
      </w:r>
    </w:p>
    <w:p w14:paraId="1A0AB0D0" w14:textId="77777777" w:rsidR="00F50866" w:rsidRPr="00F50866" w:rsidRDefault="00F50866" w:rsidP="00F50866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2x tužka č. 2, 3, 1</w:t>
      </w:r>
    </w:p>
    <w:p w14:paraId="272DE48B" w14:textId="77777777" w:rsidR="00F50866" w:rsidRPr="00F50866" w:rsidRDefault="00F50866" w:rsidP="00F50866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pera</w:t>
      </w:r>
    </w:p>
    <w:p w14:paraId="26A57F31" w14:textId="77777777" w:rsidR="00F50866" w:rsidRPr="00F50866" w:rsidRDefault="00F50866" w:rsidP="00F50866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pravítko </w:t>
      </w:r>
    </w:p>
    <w:p w14:paraId="360D3459" w14:textId="77777777" w:rsidR="00F50866" w:rsidRPr="00F50866" w:rsidRDefault="00F50866" w:rsidP="00F50866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ořezávátko</w:t>
      </w:r>
    </w:p>
    <w:p w14:paraId="339E00FE" w14:textId="77777777" w:rsidR="00F50866" w:rsidRPr="00F50866" w:rsidRDefault="00F50866" w:rsidP="00F50866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 zvýrazňovače různých barev</w:t>
      </w:r>
    </w:p>
    <w:p w14:paraId="4F98CEC3" w14:textId="77777777" w:rsidR="00F50866" w:rsidRPr="00F50866" w:rsidRDefault="00F50866" w:rsidP="00F50866">
      <w:pPr>
        <w:spacing w:after="0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Do VV a PČ </w:t>
      </w:r>
    </w:p>
    <w:p w14:paraId="3440FB69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ubrus na stůl 65 x 50 cm</w:t>
      </w:r>
    </w:p>
    <w:p w14:paraId="3BF9CC8D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voskovky</w:t>
      </w:r>
    </w:p>
    <w:p w14:paraId="79291C27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 kvalitní velmi tenké štětce různé velikosti</w:t>
      </w:r>
    </w:p>
    <w:p w14:paraId="392A09B1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černý permanentní </w:t>
      </w:r>
      <w:proofErr w:type="spellStart"/>
      <w:r w:rsidRPr="00F50866">
        <w:rPr>
          <w:rFonts w:cstheme="minorHAnsi"/>
          <w:sz w:val="32"/>
          <w:szCs w:val="32"/>
        </w:rPr>
        <w:t>centropen</w:t>
      </w:r>
      <w:proofErr w:type="spellEnd"/>
      <w:r w:rsidRPr="00F50866">
        <w:rPr>
          <w:rFonts w:cstheme="minorHAnsi"/>
          <w:sz w:val="32"/>
          <w:szCs w:val="32"/>
        </w:rPr>
        <w:t xml:space="preserve"> velikost M</w:t>
      </w:r>
    </w:p>
    <w:p w14:paraId="1CC29927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 role kuchyňských utěrek</w:t>
      </w:r>
    </w:p>
    <w:p w14:paraId="707A3C71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balíček vlhčených ubrousků</w:t>
      </w:r>
    </w:p>
    <w:p w14:paraId="1C6D9BA3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b/>
          <w:sz w:val="32"/>
          <w:szCs w:val="32"/>
        </w:rPr>
      </w:pPr>
      <w:r w:rsidRPr="00F50866">
        <w:rPr>
          <w:rFonts w:cstheme="minorHAnsi"/>
          <w:b/>
          <w:sz w:val="32"/>
          <w:szCs w:val="32"/>
        </w:rPr>
        <w:t>zástěra proti zašpinění oblečení</w:t>
      </w:r>
    </w:p>
    <w:p w14:paraId="6CE95266" w14:textId="5DAAE1EB" w:rsidR="00F50866" w:rsidRPr="00F50866" w:rsidRDefault="00F50866">
      <w:p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br w:type="page"/>
      </w:r>
    </w:p>
    <w:p w14:paraId="43E715DF" w14:textId="77777777" w:rsidR="00133AF7" w:rsidRPr="00F50866" w:rsidRDefault="00EC6929" w:rsidP="00133AF7">
      <w:pPr>
        <w:rPr>
          <w:rFonts w:cstheme="minorHAnsi"/>
          <w:b/>
          <w:caps/>
          <w:sz w:val="32"/>
          <w:szCs w:val="32"/>
        </w:rPr>
      </w:pPr>
      <w:r w:rsidRPr="00F50866">
        <w:rPr>
          <w:rFonts w:cstheme="minorHAnsi"/>
          <w:b/>
          <w:caps/>
          <w:sz w:val="32"/>
          <w:szCs w:val="32"/>
        </w:rPr>
        <w:t xml:space="preserve">Seznam školních potřeb pro žáky 2. – 5. </w:t>
      </w:r>
    </w:p>
    <w:p w14:paraId="133EEC99" w14:textId="49B02B5F" w:rsidR="008C0199" w:rsidRPr="00F50866" w:rsidRDefault="00EC6929" w:rsidP="00F50866">
      <w:pPr>
        <w:spacing w:after="0" w:line="276" w:lineRule="auto"/>
        <w:rPr>
          <w:rFonts w:cstheme="minorHAnsi"/>
          <w:color w:val="FF0000"/>
          <w:sz w:val="32"/>
          <w:szCs w:val="32"/>
        </w:rPr>
      </w:pPr>
      <w:r w:rsidRPr="00F50866">
        <w:rPr>
          <w:rFonts w:cstheme="minorHAnsi"/>
          <w:color w:val="FF0000"/>
          <w:sz w:val="32"/>
          <w:szCs w:val="32"/>
        </w:rPr>
        <w:t>Prosím</w:t>
      </w:r>
      <w:r w:rsidR="00EF19A0" w:rsidRPr="00F50866">
        <w:rPr>
          <w:rFonts w:cstheme="minorHAnsi"/>
          <w:color w:val="FF0000"/>
          <w:sz w:val="32"/>
          <w:szCs w:val="32"/>
        </w:rPr>
        <w:t>,</w:t>
      </w:r>
      <w:r w:rsidRPr="00F50866">
        <w:rPr>
          <w:rFonts w:cstheme="minorHAnsi"/>
          <w:color w:val="FF0000"/>
          <w:sz w:val="32"/>
          <w:szCs w:val="32"/>
        </w:rPr>
        <w:t xml:space="preserve"> dokupte dětem</w:t>
      </w:r>
      <w:r w:rsidR="008C0199" w:rsidRPr="00F50866">
        <w:rPr>
          <w:rFonts w:cstheme="minorHAnsi"/>
          <w:color w:val="FF0000"/>
          <w:sz w:val="32"/>
          <w:szCs w:val="32"/>
        </w:rPr>
        <w:t xml:space="preserve"> jen</w:t>
      </w:r>
      <w:r w:rsidRPr="00F50866">
        <w:rPr>
          <w:rFonts w:cstheme="minorHAnsi"/>
          <w:color w:val="FF0000"/>
          <w:sz w:val="32"/>
          <w:szCs w:val="32"/>
        </w:rPr>
        <w:t xml:space="preserve"> potřeby</w:t>
      </w:r>
      <w:r w:rsidR="008C0199" w:rsidRPr="00F50866">
        <w:rPr>
          <w:rFonts w:cstheme="minorHAnsi"/>
          <w:color w:val="FF0000"/>
          <w:sz w:val="32"/>
          <w:szCs w:val="32"/>
        </w:rPr>
        <w:t>, které chybí.</w:t>
      </w:r>
    </w:p>
    <w:p w14:paraId="7007623A" w14:textId="77777777" w:rsidR="00133AF7" w:rsidRPr="00F50866" w:rsidRDefault="00133AF7" w:rsidP="00F50866">
      <w:pPr>
        <w:spacing w:after="0" w:line="276" w:lineRule="auto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2x přezůvky </w:t>
      </w:r>
      <w:r w:rsidR="008C0199" w:rsidRPr="00F50866">
        <w:rPr>
          <w:rFonts w:cstheme="minorHAnsi"/>
          <w:sz w:val="32"/>
          <w:szCs w:val="32"/>
        </w:rPr>
        <w:t xml:space="preserve">(do školy musí být s </w:t>
      </w:r>
      <w:r w:rsidRPr="00F50866">
        <w:rPr>
          <w:rFonts w:cstheme="minorHAnsi"/>
          <w:sz w:val="32"/>
          <w:szCs w:val="32"/>
        </w:rPr>
        <w:t>pevnou patou</w:t>
      </w:r>
      <w:r w:rsidR="008C0199" w:rsidRPr="00F50866">
        <w:rPr>
          <w:rFonts w:cstheme="minorHAnsi"/>
          <w:sz w:val="32"/>
          <w:szCs w:val="32"/>
        </w:rPr>
        <w:t>.)</w:t>
      </w:r>
    </w:p>
    <w:p w14:paraId="66503132" w14:textId="77777777" w:rsidR="00EF19A0" w:rsidRPr="00F50866" w:rsidRDefault="00EF19A0" w:rsidP="00F50866">
      <w:pPr>
        <w:spacing w:after="0" w:line="276" w:lineRule="auto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obaly na všechny sešity a učebnice</w:t>
      </w:r>
    </w:p>
    <w:p w14:paraId="2D7C3B2F" w14:textId="1558A3BB" w:rsidR="00EF19A0" w:rsidRPr="00F50866" w:rsidRDefault="00AC21E0" w:rsidP="00F50866">
      <w:pPr>
        <w:spacing w:after="0" w:line="276" w:lineRule="auto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krabice papírových kapesníčků</w:t>
      </w:r>
    </w:p>
    <w:p w14:paraId="62F35E0E" w14:textId="77777777" w:rsidR="00F50866" w:rsidRPr="00F50866" w:rsidRDefault="00133AF7" w:rsidP="00F50866">
      <w:pPr>
        <w:spacing w:after="0" w:line="276" w:lineRule="auto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prostírání na </w:t>
      </w:r>
      <w:proofErr w:type="spellStart"/>
      <w:r w:rsidRPr="00F50866">
        <w:rPr>
          <w:rFonts w:cstheme="minorHAnsi"/>
          <w:sz w:val="32"/>
          <w:szCs w:val="32"/>
        </w:rPr>
        <w:t>svačinu</w:t>
      </w:r>
      <w:proofErr w:type="spellEnd"/>
    </w:p>
    <w:p w14:paraId="062ADEF4" w14:textId="2D6C1841" w:rsidR="00F50866" w:rsidRPr="00F50866" w:rsidRDefault="00F50866" w:rsidP="00F50866">
      <w:pPr>
        <w:spacing w:after="0" w:line="276" w:lineRule="auto"/>
        <w:rPr>
          <w:rFonts w:cstheme="minorHAnsi"/>
          <w:sz w:val="32"/>
          <w:szCs w:val="32"/>
        </w:rPr>
      </w:pPr>
      <w:proofErr w:type="spellStart"/>
      <w:r w:rsidRPr="00F50866">
        <w:rPr>
          <w:rFonts w:cstheme="minorHAnsi"/>
          <w:sz w:val="32"/>
          <w:szCs w:val="32"/>
        </w:rPr>
        <w:t>úkolníček</w:t>
      </w:r>
      <w:proofErr w:type="spellEnd"/>
    </w:p>
    <w:p w14:paraId="35B7DF54" w14:textId="77777777" w:rsidR="00F50866" w:rsidRPr="00F50866" w:rsidRDefault="00F50866" w:rsidP="008C0199">
      <w:pPr>
        <w:spacing w:after="0"/>
        <w:rPr>
          <w:rFonts w:cstheme="minorHAnsi"/>
          <w:sz w:val="32"/>
          <w:szCs w:val="32"/>
        </w:rPr>
      </w:pPr>
    </w:p>
    <w:p w14:paraId="55C8C74B" w14:textId="77777777" w:rsidR="00133AF7" w:rsidRPr="00F50866" w:rsidRDefault="008C0199" w:rsidP="008C0199">
      <w:pPr>
        <w:spacing w:after="0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D</w:t>
      </w:r>
      <w:r w:rsidR="00133AF7" w:rsidRPr="00F50866">
        <w:rPr>
          <w:rFonts w:cstheme="minorHAnsi"/>
          <w:sz w:val="32"/>
          <w:szCs w:val="32"/>
        </w:rPr>
        <w:t xml:space="preserve">o TV </w:t>
      </w:r>
    </w:p>
    <w:p w14:paraId="21C82B33" w14:textId="77777777" w:rsidR="006909F6" w:rsidRPr="00F50866" w:rsidRDefault="006909F6" w:rsidP="00133AF7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pytlík na oblečení</w:t>
      </w:r>
    </w:p>
    <w:p w14:paraId="129278A4" w14:textId="172E0910" w:rsidR="00133AF7" w:rsidRPr="00F50866" w:rsidRDefault="00133AF7" w:rsidP="00133AF7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tričko</w:t>
      </w:r>
    </w:p>
    <w:p w14:paraId="182AF0BD" w14:textId="77777777" w:rsidR="00133AF7" w:rsidRPr="00F50866" w:rsidRDefault="00133AF7" w:rsidP="00133AF7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kraťasy</w:t>
      </w:r>
    </w:p>
    <w:p w14:paraId="42624F3D" w14:textId="77777777" w:rsidR="00133AF7" w:rsidRPr="00F50866" w:rsidRDefault="00133AF7" w:rsidP="00133AF7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tepláky</w:t>
      </w:r>
    </w:p>
    <w:p w14:paraId="5086A310" w14:textId="77777777" w:rsidR="00133AF7" w:rsidRPr="00F50866" w:rsidRDefault="00133AF7" w:rsidP="00133AF7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sálová zavazovací obuv (cvičky ne!)</w:t>
      </w:r>
    </w:p>
    <w:p w14:paraId="582A76BA" w14:textId="77777777" w:rsidR="00133AF7" w:rsidRPr="00F50866" w:rsidRDefault="00133AF7" w:rsidP="00113DD8">
      <w:pPr>
        <w:spacing w:after="0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Vybavené pouzdro </w:t>
      </w:r>
    </w:p>
    <w:p w14:paraId="70199635" w14:textId="77777777" w:rsidR="00133AF7" w:rsidRPr="00F50866" w:rsidRDefault="00133AF7" w:rsidP="00133AF7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2x tužka č. 2, 3, 1</w:t>
      </w:r>
    </w:p>
    <w:p w14:paraId="20A46AE3" w14:textId="77777777" w:rsidR="00133AF7" w:rsidRPr="00F50866" w:rsidRDefault="00133AF7" w:rsidP="00133AF7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guma</w:t>
      </w:r>
    </w:p>
    <w:p w14:paraId="5EA55537" w14:textId="5C18E418" w:rsidR="00133AF7" w:rsidRPr="00F50866" w:rsidRDefault="00133AF7" w:rsidP="00133AF7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pera</w:t>
      </w:r>
      <w:r w:rsidR="00B54146" w:rsidRPr="00F50866">
        <w:rPr>
          <w:rFonts w:cstheme="minorHAnsi"/>
          <w:sz w:val="32"/>
          <w:szCs w:val="32"/>
        </w:rPr>
        <w:t xml:space="preserve"> Tornádo</w:t>
      </w:r>
    </w:p>
    <w:p w14:paraId="07C2F527" w14:textId="77777777" w:rsidR="00133AF7" w:rsidRPr="00F50866" w:rsidRDefault="00133AF7" w:rsidP="00133AF7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sada pastelek</w:t>
      </w:r>
    </w:p>
    <w:p w14:paraId="5D43884C" w14:textId="77777777" w:rsidR="00133AF7" w:rsidRPr="00F50866" w:rsidRDefault="00133AF7" w:rsidP="00133AF7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ořezávátko</w:t>
      </w:r>
    </w:p>
    <w:p w14:paraId="02D0AF1E" w14:textId="77777777" w:rsidR="00113DD8" w:rsidRPr="00F50866" w:rsidRDefault="00113DD8" w:rsidP="00113DD8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 zvýrazňovače různých barev</w:t>
      </w:r>
    </w:p>
    <w:p w14:paraId="1ADACDC5" w14:textId="77777777" w:rsidR="00A93B39" w:rsidRPr="00F50866" w:rsidRDefault="00A93B39" w:rsidP="00113DD8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pravítko trojúhelník</w:t>
      </w:r>
    </w:p>
    <w:p w14:paraId="5714B710" w14:textId="77777777" w:rsidR="00A93B39" w:rsidRPr="00F50866" w:rsidRDefault="00A93B39" w:rsidP="00113DD8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dlouhé pravítko</w:t>
      </w:r>
    </w:p>
    <w:p w14:paraId="50BFD001" w14:textId="10821735" w:rsidR="00A93B39" w:rsidRPr="00F50866" w:rsidRDefault="00B54146" w:rsidP="00113DD8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kvalitní </w:t>
      </w:r>
      <w:r w:rsidR="00A93B39" w:rsidRPr="00F50866">
        <w:rPr>
          <w:rFonts w:cstheme="minorHAnsi"/>
          <w:sz w:val="32"/>
          <w:szCs w:val="32"/>
        </w:rPr>
        <w:t>kružítko</w:t>
      </w:r>
      <w:r w:rsidRPr="00F50866">
        <w:rPr>
          <w:rFonts w:cstheme="minorHAnsi"/>
          <w:sz w:val="32"/>
          <w:szCs w:val="32"/>
        </w:rPr>
        <w:t xml:space="preserve"> + náhradní tuhy</w:t>
      </w:r>
    </w:p>
    <w:p w14:paraId="699BA57B" w14:textId="77777777" w:rsidR="00133AF7" w:rsidRPr="00F50866" w:rsidRDefault="00133AF7" w:rsidP="00113DD8">
      <w:pPr>
        <w:spacing w:after="0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Do VV a PČ </w:t>
      </w:r>
    </w:p>
    <w:p w14:paraId="132847D6" w14:textId="77777777" w:rsidR="00133AF7" w:rsidRPr="00F50866" w:rsidRDefault="00133AF7" w:rsidP="00133AF7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lepidlo v tyčince (Herkules nebo </w:t>
      </w:r>
      <w:proofErr w:type="spellStart"/>
      <w:r w:rsidRPr="00F50866">
        <w:rPr>
          <w:rFonts w:cstheme="minorHAnsi"/>
          <w:sz w:val="32"/>
          <w:szCs w:val="32"/>
        </w:rPr>
        <w:t>Kores</w:t>
      </w:r>
      <w:proofErr w:type="spellEnd"/>
      <w:r w:rsidRPr="00F50866">
        <w:rPr>
          <w:rFonts w:cstheme="minorHAnsi"/>
          <w:sz w:val="32"/>
          <w:szCs w:val="32"/>
        </w:rPr>
        <w:t>)</w:t>
      </w:r>
    </w:p>
    <w:p w14:paraId="0B58A2A7" w14:textId="77777777" w:rsidR="00133AF7" w:rsidRPr="00F50866" w:rsidRDefault="00133AF7" w:rsidP="00133AF7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nůžky s kulatým zakončením</w:t>
      </w:r>
    </w:p>
    <w:p w14:paraId="6264A633" w14:textId="77777777" w:rsidR="00133AF7" w:rsidRPr="00F50866" w:rsidRDefault="00133AF7" w:rsidP="00133AF7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vodovky</w:t>
      </w:r>
    </w:p>
    <w:p w14:paraId="4A48E1F2" w14:textId="77777777" w:rsidR="00133AF7" w:rsidRPr="00F50866" w:rsidRDefault="00133AF7" w:rsidP="00133AF7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ubrus na stůl </w:t>
      </w:r>
      <w:r w:rsidR="00BF2980" w:rsidRPr="00F50866">
        <w:rPr>
          <w:rFonts w:cstheme="minorHAnsi"/>
          <w:sz w:val="32"/>
          <w:szCs w:val="32"/>
        </w:rPr>
        <w:t>65 x 50 cm</w:t>
      </w:r>
    </w:p>
    <w:p w14:paraId="6910DE92" w14:textId="77777777" w:rsidR="00133AF7" w:rsidRPr="00F50866" w:rsidRDefault="00133AF7" w:rsidP="00133AF7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plastelína</w:t>
      </w:r>
    </w:p>
    <w:p w14:paraId="47378930" w14:textId="2D1C6F3A" w:rsidR="00113DD8" w:rsidRPr="00F50866" w:rsidRDefault="00113DD8" w:rsidP="00133AF7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černý </w:t>
      </w:r>
      <w:r w:rsidR="00B54146" w:rsidRPr="00F50866">
        <w:rPr>
          <w:rFonts w:cstheme="minorHAnsi"/>
          <w:sz w:val="32"/>
          <w:szCs w:val="32"/>
        </w:rPr>
        <w:t xml:space="preserve">permanentní </w:t>
      </w:r>
      <w:proofErr w:type="spellStart"/>
      <w:r w:rsidR="00B54146" w:rsidRPr="00F50866">
        <w:rPr>
          <w:rFonts w:cstheme="minorHAnsi"/>
          <w:sz w:val="32"/>
          <w:szCs w:val="32"/>
        </w:rPr>
        <w:t>centropen</w:t>
      </w:r>
      <w:proofErr w:type="spellEnd"/>
      <w:r w:rsidR="00B54146" w:rsidRPr="00F50866">
        <w:rPr>
          <w:rFonts w:cstheme="minorHAnsi"/>
          <w:sz w:val="32"/>
          <w:szCs w:val="32"/>
        </w:rPr>
        <w:t xml:space="preserve"> velikost M</w:t>
      </w:r>
    </w:p>
    <w:p w14:paraId="570A1E43" w14:textId="309195C9" w:rsidR="00AC21E0" w:rsidRPr="00F50866" w:rsidRDefault="00AC21E0" w:rsidP="00133AF7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 role kuchyňských utěrek</w:t>
      </w:r>
    </w:p>
    <w:p w14:paraId="2AC464D6" w14:textId="23B5F0DF" w:rsidR="006909F6" w:rsidRPr="00F50866" w:rsidRDefault="006909F6" w:rsidP="00133AF7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balíček vlhčených ubrousků</w:t>
      </w:r>
    </w:p>
    <w:p w14:paraId="2E6CACC6" w14:textId="36E3CC14" w:rsidR="006909F6" w:rsidRPr="00F50866" w:rsidRDefault="00B54146" w:rsidP="00133AF7">
      <w:pPr>
        <w:pStyle w:val="Odstavecseseznamem"/>
        <w:numPr>
          <w:ilvl w:val="0"/>
          <w:numId w:val="2"/>
        </w:numPr>
        <w:rPr>
          <w:rFonts w:cstheme="minorHAnsi"/>
          <w:b/>
          <w:sz w:val="32"/>
          <w:szCs w:val="32"/>
        </w:rPr>
      </w:pPr>
      <w:r w:rsidRPr="00F50866">
        <w:rPr>
          <w:rFonts w:cstheme="minorHAnsi"/>
          <w:b/>
          <w:sz w:val="32"/>
          <w:szCs w:val="32"/>
        </w:rPr>
        <w:t xml:space="preserve">povinně </w:t>
      </w:r>
      <w:r w:rsidR="006909F6" w:rsidRPr="00F50866">
        <w:rPr>
          <w:rFonts w:cstheme="minorHAnsi"/>
          <w:b/>
          <w:sz w:val="32"/>
          <w:szCs w:val="32"/>
        </w:rPr>
        <w:t>zástěra proti zašpinění oblečení</w:t>
      </w:r>
    </w:p>
    <w:p w14:paraId="79432F7E" w14:textId="77777777" w:rsidR="00F50866" w:rsidRDefault="00F50866" w:rsidP="00F50866">
      <w:pPr>
        <w:rPr>
          <w:rFonts w:cstheme="minorHAnsi"/>
          <w:b/>
          <w:caps/>
          <w:sz w:val="32"/>
          <w:szCs w:val="32"/>
        </w:rPr>
      </w:pPr>
    </w:p>
    <w:p w14:paraId="476D9A40" w14:textId="77777777" w:rsidR="00F50866" w:rsidRPr="00F50866" w:rsidRDefault="00F50866" w:rsidP="00F50866">
      <w:pPr>
        <w:rPr>
          <w:rFonts w:cstheme="minorHAnsi"/>
          <w:b/>
          <w:caps/>
          <w:sz w:val="32"/>
          <w:szCs w:val="32"/>
        </w:rPr>
      </w:pPr>
      <w:bookmarkStart w:id="0" w:name="_GoBack"/>
      <w:bookmarkEnd w:id="0"/>
      <w:r w:rsidRPr="00F50866">
        <w:rPr>
          <w:rFonts w:cstheme="minorHAnsi"/>
          <w:b/>
          <w:caps/>
          <w:sz w:val="32"/>
          <w:szCs w:val="32"/>
        </w:rPr>
        <w:t xml:space="preserve">Seznam školních potřeb pro žáky 2. – 5. </w:t>
      </w:r>
    </w:p>
    <w:p w14:paraId="52C3529B" w14:textId="067CB548" w:rsidR="00F50866" w:rsidRPr="00F50866" w:rsidRDefault="00F50866" w:rsidP="00F50866">
      <w:pPr>
        <w:spacing w:after="0" w:line="276" w:lineRule="auto"/>
        <w:rPr>
          <w:rFonts w:cstheme="minorHAnsi"/>
          <w:color w:val="FF0000"/>
          <w:sz w:val="32"/>
          <w:szCs w:val="32"/>
        </w:rPr>
      </w:pPr>
      <w:r w:rsidRPr="00F50866">
        <w:rPr>
          <w:rFonts w:cstheme="minorHAnsi"/>
          <w:color w:val="FF0000"/>
          <w:sz w:val="32"/>
          <w:szCs w:val="32"/>
        </w:rPr>
        <w:t>Prosím, dokupte dětem jen potřeby, které chybí.</w:t>
      </w:r>
    </w:p>
    <w:p w14:paraId="2A44D77B" w14:textId="77777777" w:rsidR="00F50866" w:rsidRPr="00F50866" w:rsidRDefault="00F50866" w:rsidP="00F50866">
      <w:pPr>
        <w:spacing w:after="0" w:line="276" w:lineRule="auto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2x přezůvky (do školy musí být s pevnou patou.)</w:t>
      </w:r>
    </w:p>
    <w:p w14:paraId="2E0B54FD" w14:textId="77777777" w:rsidR="00F50866" w:rsidRPr="00F50866" w:rsidRDefault="00F50866" w:rsidP="00F50866">
      <w:pPr>
        <w:spacing w:after="0" w:line="276" w:lineRule="auto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obaly na všechny sešity a učebnice</w:t>
      </w:r>
    </w:p>
    <w:p w14:paraId="03C83672" w14:textId="77777777" w:rsidR="00F50866" w:rsidRPr="00F50866" w:rsidRDefault="00F50866" w:rsidP="00F50866">
      <w:pPr>
        <w:spacing w:after="0" w:line="276" w:lineRule="auto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krabice papírových kapesníčků</w:t>
      </w:r>
    </w:p>
    <w:p w14:paraId="32DD604C" w14:textId="77777777" w:rsidR="00F50866" w:rsidRPr="00F50866" w:rsidRDefault="00F50866" w:rsidP="00F50866">
      <w:pPr>
        <w:spacing w:after="0" w:line="276" w:lineRule="auto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prostírání na svačinu</w:t>
      </w:r>
    </w:p>
    <w:p w14:paraId="71C415E1" w14:textId="77777777" w:rsidR="00F50866" w:rsidRPr="00F50866" w:rsidRDefault="00F50866" w:rsidP="00F50866">
      <w:pPr>
        <w:spacing w:after="0" w:line="276" w:lineRule="auto"/>
        <w:rPr>
          <w:rFonts w:cstheme="minorHAnsi"/>
          <w:sz w:val="32"/>
          <w:szCs w:val="32"/>
        </w:rPr>
      </w:pPr>
      <w:proofErr w:type="spellStart"/>
      <w:r w:rsidRPr="00F50866">
        <w:rPr>
          <w:rFonts w:cstheme="minorHAnsi"/>
          <w:sz w:val="32"/>
          <w:szCs w:val="32"/>
        </w:rPr>
        <w:t>úkolníček</w:t>
      </w:r>
      <w:proofErr w:type="spellEnd"/>
    </w:p>
    <w:p w14:paraId="0A884384" w14:textId="77777777" w:rsidR="00F50866" w:rsidRPr="00F50866" w:rsidRDefault="00F50866" w:rsidP="00F50866">
      <w:pPr>
        <w:spacing w:after="0"/>
        <w:rPr>
          <w:rFonts w:cstheme="minorHAnsi"/>
          <w:sz w:val="32"/>
          <w:szCs w:val="32"/>
        </w:rPr>
      </w:pPr>
    </w:p>
    <w:p w14:paraId="2892CC49" w14:textId="77777777" w:rsidR="00F50866" w:rsidRPr="00F50866" w:rsidRDefault="00F50866" w:rsidP="00F50866">
      <w:pPr>
        <w:spacing w:after="0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Do TV </w:t>
      </w:r>
    </w:p>
    <w:p w14:paraId="22B3E23D" w14:textId="77777777" w:rsidR="00F50866" w:rsidRPr="00F50866" w:rsidRDefault="00F50866" w:rsidP="00F50866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pytlík na oblečení</w:t>
      </w:r>
    </w:p>
    <w:p w14:paraId="69FB1034" w14:textId="77777777" w:rsidR="00F50866" w:rsidRPr="00F50866" w:rsidRDefault="00F50866" w:rsidP="00F50866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tričko</w:t>
      </w:r>
    </w:p>
    <w:p w14:paraId="5FA9971F" w14:textId="77777777" w:rsidR="00F50866" w:rsidRPr="00F50866" w:rsidRDefault="00F50866" w:rsidP="00F50866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kraťasy</w:t>
      </w:r>
    </w:p>
    <w:p w14:paraId="08176040" w14:textId="77777777" w:rsidR="00F50866" w:rsidRPr="00F50866" w:rsidRDefault="00F50866" w:rsidP="00F50866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tepláky</w:t>
      </w:r>
    </w:p>
    <w:p w14:paraId="03D41E84" w14:textId="77777777" w:rsidR="00F50866" w:rsidRPr="00F50866" w:rsidRDefault="00F50866" w:rsidP="00F50866">
      <w:pPr>
        <w:pStyle w:val="Odstavecseseznamem"/>
        <w:numPr>
          <w:ilvl w:val="0"/>
          <w:numId w:val="3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sálová zavazovací obuv (cvičky ne!)</w:t>
      </w:r>
    </w:p>
    <w:p w14:paraId="7BA36852" w14:textId="77777777" w:rsidR="00F50866" w:rsidRPr="00F50866" w:rsidRDefault="00F50866" w:rsidP="00F50866">
      <w:pPr>
        <w:spacing w:after="0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Vybavené pouzdro </w:t>
      </w:r>
    </w:p>
    <w:p w14:paraId="46E5FEBC" w14:textId="77777777" w:rsidR="00F50866" w:rsidRPr="00F50866" w:rsidRDefault="00F50866" w:rsidP="00F50866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2x tužka č. 2, 3, 1</w:t>
      </w:r>
    </w:p>
    <w:p w14:paraId="006A5056" w14:textId="77777777" w:rsidR="00F50866" w:rsidRPr="00F50866" w:rsidRDefault="00F50866" w:rsidP="00F50866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guma</w:t>
      </w:r>
    </w:p>
    <w:p w14:paraId="0998A526" w14:textId="77777777" w:rsidR="00F50866" w:rsidRPr="00F50866" w:rsidRDefault="00F50866" w:rsidP="00F50866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pera Tornádo</w:t>
      </w:r>
    </w:p>
    <w:p w14:paraId="4004553C" w14:textId="77777777" w:rsidR="00F50866" w:rsidRPr="00F50866" w:rsidRDefault="00F50866" w:rsidP="00F50866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sada pastelek</w:t>
      </w:r>
    </w:p>
    <w:p w14:paraId="0146A725" w14:textId="77777777" w:rsidR="00F50866" w:rsidRPr="00F50866" w:rsidRDefault="00F50866" w:rsidP="00F50866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ořezávátko</w:t>
      </w:r>
    </w:p>
    <w:p w14:paraId="0E86E50D" w14:textId="77777777" w:rsidR="00F50866" w:rsidRPr="00F50866" w:rsidRDefault="00F50866" w:rsidP="00F50866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 zvýrazňovače různých barev</w:t>
      </w:r>
    </w:p>
    <w:p w14:paraId="680DD673" w14:textId="77777777" w:rsidR="00F50866" w:rsidRPr="00F50866" w:rsidRDefault="00F50866" w:rsidP="00F50866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pravítko trojúhelník</w:t>
      </w:r>
    </w:p>
    <w:p w14:paraId="75E8DDFE" w14:textId="77777777" w:rsidR="00F50866" w:rsidRPr="00F50866" w:rsidRDefault="00F50866" w:rsidP="00F50866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dlouhé pravítko</w:t>
      </w:r>
    </w:p>
    <w:p w14:paraId="01994420" w14:textId="77777777" w:rsidR="00F50866" w:rsidRPr="00F50866" w:rsidRDefault="00F50866" w:rsidP="00F50866">
      <w:pPr>
        <w:pStyle w:val="Odstavecseseznamem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kvalitní kružítko + náhradní tuhy</w:t>
      </w:r>
    </w:p>
    <w:p w14:paraId="6FD733FF" w14:textId="77777777" w:rsidR="00F50866" w:rsidRPr="00F50866" w:rsidRDefault="00F50866" w:rsidP="00F50866">
      <w:pPr>
        <w:spacing w:after="0"/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Do VV a PČ </w:t>
      </w:r>
    </w:p>
    <w:p w14:paraId="2DF2BC91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lepidlo v tyčince (Herkules nebo </w:t>
      </w:r>
      <w:proofErr w:type="spellStart"/>
      <w:r w:rsidRPr="00F50866">
        <w:rPr>
          <w:rFonts w:cstheme="minorHAnsi"/>
          <w:sz w:val="32"/>
          <w:szCs w:val="32"/>
        </w:rPr>
        <w:t>Kores</w:t>
      </w:r>
      <w:proofErr w:type="spellEnd"/>
      <w:r w:rsidRPr="00F50866">
        <w:rPr>
          <w:rFonts w:cstheme="minorHAnsi"/>
          <w:sz w:val="32"/>
          <w:szCs w:val="32"/>
        </w:rPr>
        <w:t>)</w:t>
      </w:r>
    </w:p>
    <w:p w14:paraId="5438E084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nůžky s kulatým zakončením</w:t>
      </w:r>
    </w:p>
    <w:p w14:paraId="2509F9A0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vodovky</w:t>
      </w:r>
    </w:p>
    <w:p w14:paraId="0ABA4885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ubrus na stůl 65 x 50 cm</w:t>
      </w:r>
    </w:p>
    <w:p w14:paraId="277CBE2E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plastelína</w:t>
      </w:r>
    </w:p>
    <w:p w14:paraId="7798B676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 xml:space="preserve">černý permanentní </w:t>
      </w:r>
      <w:proofErr w:type="spellStart"/>
      <w:r w:rsidRPr="00F50866">
        <w:rPr>
          <w:rFonts w:cstheme="minorHAnsi"/>
          <w:sz w:val="32"/>
          <w:szCs w:val="32"/>
        </w:rPr>
        <w:t>centropen</w:t>
      </w:r>
      <w:proofErr w:type="spellEnd"/>
      <w:r w:rsidRPr="00F50866">
        <w:rPr>
          <w:rFonts w:cstheme="minorHAnsi"/>
          <w:sz w:val="32"/>
          <w:szCs w:val="32"/>
        </w:rPr>
        <w:t xml:space="preserve"> velikost M</w:t>
      </w:r>
    </w:p>
    <w:p w14:paraId="389CBF35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2 role kuchyňských utěrek</w:t>
      </w:r>
    </w:p>
    <w:p w14:paraId="70603549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50866">
        <w:rPr>
          <w:rFonts w:cstheme="minorHAnsi"/>
          <w:sz w:val="32"/>
          <w:szCs w:val="32"/>
        </w:rPr>
        <w:t>balíček vlhčených ubrousků</w:t>
      </w:r>
    </w:p>
    <w:p w14:paraId="35E913FA" w14:textId="77777777" w:rsidR="00F50866" w:rsidRPr="00F50866" w:rsidRDefault="00F50866" w:rsidP="00F50866">
      <w:pPr>
        <w:pStyle w:val="Odstavecseseznamem"/>
        <w:numPr>
          <w:ilvl w:val="0"/>
          <w:numId w:val="2"/>
        </w:numPr>
        <w:rPr>
          <w:rFonts w:cstheme="minorHAnsi"/>
          <w:b/>
          <w:sz w:val="32"/>
          <w:szCs w:val="32"/>
        </w:rPr>
      </w:pPr>
      <w:r w:rsidRPr="00F50866">
        <w:rPr>
          <w:rFonts w:cstheme="minorHAnsi"/>
          <w:b/>
          <w:sz w:val="32"/>
          <w:szCs w:val="32"/>
        </w:rPr>
        <w:t>povinně zástěra proti zašpinění oblečení</w:t>
      </w:r>
    </w:p>
    <w:p w14:paraId="33F4412E" w14:textId="77777777" w:rsidR="00133AF7" w:rsidRPr="00F50866" w:rsidRDefault="00133AF7" w:rsidP="00F50866">
      <w:pPr>
        <w:rPr>
          <w:rFonts w:cstheme="minorHAnsi"/>
          <w:sz w:val="32"/>
          <w:szCs w:val="32"/>
        </w:rPr>
      </w:pPr>
    </w:p>
    <w:sectPr w:rsidR="00133AF7" w:rsidRPr="00F50866" w:rsidSect="008C0199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F2B30"/>
    <w:multiLevelType w:val="hybridMultilevel"/>
    <w:tmpl w:val="11F08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A42CA"/>
    <w:multiLevelType w:val="hybridMultilevel"/>
    <w:tmpl w:val="FF863C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D7693"/>
    <w:multiLevelType w:val="hybridMultilevel"/>
    <w:tmpl w:val="61881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20"/>
    <w:rsid w:val="00113DD8"/>
    <w:rsid w:val="00125E4F"/>
    <w:rsid w:val="00133AF7"/>
    <w:rsid w:val="004B3581"/>
    <w:rsid w:val="004F764F"/>
    <w:rsid w:val="006909F6"/>
    <w:rsid w:val="006B7020"/>
    <w:rsid w:val="00824725"/>
    <w:rsid w:val="008C0199"/>
    <w:rsid w:val="00A93B39"/>
    <w:rsid w:val="00AC21E0"/>
    <w:rsid w:val="00B54146"/>
    <w:rsid w:val="00BC3392"/>
    <w:rsid w:val="00BF2980"/>
    <w:rsid w:val="00EC6929"/>
    <w:rsid w:val="00EF19A0"/>
    <w:rsid w:val="00F50866"/>
    <w:rsid w:val="00FD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F77F"/>
  <w15:chartTrackingRefBased/>
  <w15:docId w15:val="{7DC0C062-F285-41D2-B206-B2231791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3A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50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2026-08-28T07:56:00Z</cp:lastPrinted>
  <dcterms:created xsi:type="dcterms:W3CDTF">2026-08-28T07:58:00Z</dcterms:created>
  <dcterms:modified xsi:type="dcterms:W3CDTF">2026-08-28T07:58:00Z</dcterms:modified>
</cp:coreProperties>
</file>